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43F5515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Date</w:t>
      </w:r>
      <w:r w:rsidRPr="07611640" w:rsidR="2173BC9D">
        <w:rPr>
          <w:rFonts w:ascii="Lato" w:hAnsi="Lato" w:eastAsia="Lato" w:cs="Lato"/>
          <w:color w:val="2D3B45"/>
        </w:rPr>
        <w:t xml:space="preserve">: </w:t>
      </w:r>
      <w:r w:rsidRPr="07611640" w:rsidR="1748F366">
        <w:rPr>
          <w:rFonts w:ascii="Lato" w:hAnsi="Lato" w:eastAsia="Lato" w:cs="Lato"/>
          <w:color w:val="2D3B45"/>
        </w:rPr>
        <w:t>10/</w:t>
      </w:r>
      <w:r w:rsidRPr="07611640" w:rsidR="51C7EE30">
        <w:rPr>
          <w:rFonts w:ascii="Lato" w:hAnsi="Lato" w:eastAsia="Lato" w:cs="Lato"/>
          <w:color w:val="2D3B45"/>
        </w:rPr>
        <w:t>7</w:t>
      </w:r>
      <w:r w:rsidRPr="07611640" w:rsidR="1748F366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2C74E7B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Start time</w:t>
      </w:r>
      <w:r w:rsidRPr="07611640" w:rsidR="2173BC9D">
        <w:rPr>
          <w:rFonts w:ascii="Lato" w:hAnsi="Lato" w:eastAsia="Lato" w:cs="Lato"/>
          <w:color w:val="2D3B45"/>
        </w:rPr>
        <w:t>:</w:t>
      </w:r>
      <w:r w:rsidRPr="07611640" w:rsidR="712D06BA">
        <w:rPr>
          <w:rFonts w:ascii="Lato" w:hAnsi="Lato" w:eastAsia="Lato" w:cs="Lato"/>
          <w:color w:val="2D3B45"/>
        </w:rPr>
        <w:t xml:space="preserve"> </w:t>
      </w:r>
      <w:r w:rsidRPr="07611640" w:rsidR="5AC66606">
        <w:rPr>
          <w:rFonts w:ascii="Lato" w:hAnsi="Lato" w:eastAsia="Lato" w:cs="Lato"/>
          <w:color w:val="2D3B45"/>
        </w:rPr>
        <w:t>5</w:t>
      </w:r>
      <w:r w:rsidRPr="07611640" w:rsidR="712D06BA">
        <w:rPr>
          <w:rFonts w:ascii="Lato" w:hAnsi="Lato" w:eastAsia="Lato" w:cs="Lato"/>
          <w:color w:val="2D3B45"/>
        </w:rPr>
        <w:t>:00PM</w:t>
      </w:r>
    </w:p>
    <w:p w:rsidR="000529F1" w:rsidP="182B2E7A" w:rsidRDefault="2173BC9D" w14:paraId="152A6F2F" w14:textId="42E08BA3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End time</w:t>
      </w:r>
      <w:r w:rsidRPr="07611640" w:rsidR="2173BC9D">
        <w:rPr>
          <w:rFonts w:ascii="Lato" w:hAnsi="Lato" w:eastAsia="Lato" w:cs="Lato"/>
          <w:color w:val="2D3B45"/>
        </w:rPr>
        <w:t xml:space="preserve">: </w:t>
      </w:r>
      <w:r w:rsidRPr="07611640" w:rsidR="14536078">
        <w:rPr>
          <w:rFonts w:ascii="Lato" w:hAnsi="Lato" w:eastAsia="Lato" w:cs="Lato"/>
          <w:color w:val="2D3B45"/>
        </w:rPr>
        <w:t>5</w:t>
      </w:r>
      <w:r w:rsidRPr="07611640" w:rsidR="0218B7EE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CCE15C7" w:rsidP="07611640" w:rsidRDefault="0CCE15C7" w14:paraId="4B59426D" w14:textId="4E158C72">
      <w:pPr>
        <w:pStyle w:val="ListParagraph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</w:pPr>
      <w:r w:rsidRPr="07611640" w:rsidR="0CCE15C7">
        <w:rPr>
          <w:rFonts w:ascii="Lato" w:hAnsi="Lato" w:eastAsia="Lato" w:cs="Lato"/>
          <w:color w:val="2D3B45"/>
        </w:rPr>
        <w:t xml:space="preserve">Developed design and logic for 3 pages: </w:t>
      </w:r>
      <w:r w:rsidRPr="07611640" w:rsidR="0CCE15C7">
        <w:rPr>
          <w:rFonts w:ascii="Lato" w:hAnsi="Lato" w:eastAsia="Lato" w:cs="Lato"/>
          <w:color w:val="2D3B45"/>
        </w:rPr>
        <w:t>AddApplication</w:t>
      </w:r>
      <w:r w:rsidRPr="07611640" w:rsidR="0CCE15C7">
        <w:rPr>
          <w:rFonts w:ascii="Lato" w:hAnsi="Lato" w:eastAsia="Lato" w:cs="Lato"/>
          <w:color w:val="2D3B45"/>
        </w:rPr>
        <w:t>, Applications, and Dashboard.</w:t>
      </w:r>
    </w:p>
    <w:p w:rsidR="3DCD30A2" w:rsidP="3DCD30A2" w:rsidRDefault="3DCD30A2" w14:paraId="158A660B" w14:textId="31B450F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3DCD30A2" w:rsidP="3DCD30A2" w:rsidRDefault="3DCD30A2" w14:paraId="0762F111" w14:textId="636EB92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611640" w:rsidR="32937636">
        <w:rPr>
          <w:rFonts w:ascii="Lato" w:hAnsi="Lato" w:eastAsia="Lato" w:cs="Lato"/>
          <w:color w:val="2D3B45"/>
        </w:rPr>
        <w:t>Meet with the team for the backlog grooming meeting to see how we are doing with the stories.</w:t>
      </w:r>
    </w:p>
    <w:p w:rsidR="07611640" w:rsidP="07611640" w:rsidRDefault="07611640" w14:paraId="1C18C292" w14:textId="5F241DC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7611640" w:rsidP="07611640" w:rsidRDefault="07611640" w14:paraId="7B98AF72" w14:textId="7BE200C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9822DAD" w:rsidRDefault="2173BC9D" w14:paraId="4A4B1EBD" w14:textId="0FF16F0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82B2E7A" w:rsidR="2173BC9D">
        <w:rPr>
          <w:rFonts w:ascii="Lato" w:hAnsi="Lato" w:eastAsia="Lato" w:cs="Lato"/>
          <w:color w:val="2D3B45"/>
        </w:rPr>
        <w:t xml:space="preserve">What are the </w:t>
      </w:r>
      <w:r w:rsidRPr="182B2E7A" w:rsidR="2173BC9D">
        <w:rPr>
          <w:rFonts w:ascii="Lato" w:hAnsi="Lato" w:eastAsia="Lato" w:cs="Lato"/>
          <w:color w:val="2D3B45"/>
        </w:rPr>
        <w:t>hur</w:t>
      </w:r>
      <w:r w:rsidRPr="182B2E7A" w:rsidR="2173BC9D">
        <w:rPr>
          <w:rFonts w:ascii="Lato" w:hAnsi="Lato" w:eastAsia="Lato" w:cs="Lato"/>
          <w:color w:val="2D3B45"/>
        </w:rPr>
        <w:t>dles?</w:t>
      </w:r>
    </w:p>
    <w:p w:rsidR="0402D696" w:rsidP="182B2E7A" w:rsidRDefault="0402D696" w14:paraId="4E67D6E8" w14:textId="255AFE3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82B2E7A" w:rsidR="28BFB936">
        <w:rPr>
          <w:rFonts w:ascii="Lato" w:hAnsi="Lato" w:eastAsia="Lato" w:cs="Lato"/>
          <w:color w:val="2D3B45"/>
        </w:rPr>
        <w:t>None.</w:t>
      </w:r>
    </w:p>
    <w:p w:rsidR="3DCD30A2" w:rsidP="3DCD30A2" w:rsidRDefault="3DCD30A2" w14:paraId="0CC991FB" w14:textId="074C68C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DCD30A2" w:rsidP="3DCD30A2" w:rsidRDefault="3DCD30A2" w14:paraId="656694E6" w14:textId="682887DD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20D6421" w:rsidP="182B2E7A" w:rsidRDefault="020D6421" w14:paraId="501EC49F" w14:textId="2656B93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82B2E7A" w:rsidR="020D6421">
        <w:rPr>
          <w:rFonts w:ascii="Lato" w:hAnsi="Lato" w:eastAsia="Lato" w:cs="Lato"/>
          <w:color w:val="2D3B45"/>
        </w:rPr>
        <w:t>Research how to connect the frontend with the backend</w:t>
      </w:r>
    </w:p>
    <w:p w:rsidR="3DCD30A2" w:rsidP="3DCD30A2" w:rsidRDefault="3DCD30A2" w14:paraId="4CCD692A" w14:textId="7DDCF95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402D696" w:rsidP="0402D696" w:rsidRDefault="0402D696" w14:paraId="226D7878" w14:textId="0C22240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DCD30A2" w:rsidP="3DCD30A2" w:rsidRDefault="3DCD30A2" w14:paraId="4A381AEB" w14:textId="1730986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82B2E7A" w:rsidR="09177DA5">
        <w:rPr>
          <w:rFonts w:ascii="Lato" w:hAnsi="Lato" w:eastAsia="Lato" w:cs="Lato"/>
          <w:color w:val="2D3B45"/>
        </w:rPr>
        <w:t>Work with nico to fully connect the front and backend and potentially add authentication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3DCD30A2" w:rsidP="3DCD30A2" w:rsidRDefault="3DCD30A2" w14:paraId="66230C75" w14:textId="099BB7C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82B2E7A" w:rsidR="008A2B34">
        <w:rPr>
          <w:rFonts w:ascii="Lato" w:hAnsi="Lato" w:eastAsia="Lato" w:cs="Lato"/>
          <w:color w:val="2D3B45"/>
        </w:rPr>
        <w:t>None</w:t>
      </w:r>
    </w:p>
    <w:p w:rsidR="3DCD30A2" w:rsidP="3DCD30A2" w:rsidRDefault="3DCD30A2" w14:paraId="2F542D38" w14:textId="11B09AF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402D696" w:rsidP="0402D696" w:rsidRDefault="0402D696" w14:paraId="6356915A" w14:textId="542CAB5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DCD30A2" w:rsidP="3DCD30A2" w:rsidRDefault="3DCD30A2" w14:paraId="3834ABB2" w14:textId="5B7BB5A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82B2E7A" w:rsidR="16FA485C">
        <w:rPr>
          <w:rFonts w:ascii="Lato" w:hAnsi="Lato" w:eastAsia="Lato" w:cs="Lato"/>
          <w:color w:val="2D3B45"/>
        </w:rPr>
        <w:t>Started working in the implementation of the security model for the backend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6D8081" w:rsidP="182B2E7A" w:rsidRDefault="006D8081" w14:paraId="4CE980D0" w14:textId="5E31131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D7C8C5A" w:rsidR="006D8081">
        <w:rPr>
          <w:rFonts w:ascii="Lato" w:hAnsi="Lato" w:eastAsia="Lato" w:cs="Lato"/>
          <w:color w:val="2D3B45"/>
        </w:rPr>
        <w:t>Continue developing the security modul</w:t>
      </w:r>
      <w:r w:rsidRPr="6D7C8C5A" w:rsidR="76CA24B3">
        <w:rPr>
          <w:rFonts w:ascii="Lato" w:hAnsi="Lato" w:eastAsia="Lato" w:cs="Lato"/>
          <w:color w:val="2D3B45"/>
        </w:rPr>
        <w:t>e</w:t>
      </w:r>
    </w:p>
    <w:p w:rsidR="182B2E7A" w:rsidP="182B2E7A" w:rsidRDefault="182B2E7A" w14:paraId="05B02944" w14:textId="0042153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3DCD30A2" w:rsidP="3DCD30A2" w:rsidRDefault="3DCD30A2" w14:paraId="360CB5A7" w14:textId="7EB78E8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DCD30A2" w:rsidP="3DCD30A2" w:rsidRDefault="3DCD30A2" w14:paraId="60623E37" w14:textId="3BA4788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82B2E7A" w:rsidR="0B7D3C9D">
        <w:rPr>
          <w:rFonts w:ascii="Lato" w:hAnsi="Lato" w:eastAsia="Lato" w:cs="Lato"/>
          <w:color w:val="2D3B45"/>
        </w:rPr>
        <w:t>None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402D696" w:rsidP="0402D696" w:rsidRDefault="0402D696" w14:paraId="725BE921" w14:textId="5513223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4CC3AB1" w:rsidR="7E57D60F">
        <w:rPr>
          <w:rFonts w:ascii="Lato" w:hAnsi="Lato" w:eastAsia="Lato" w:cs="Lato"/>
          <w:color w:val="2D3B45"/>
        </w:rPr>
        <w:t>Met with team</w:t>
      </w:r>
    </w:p>
    <w:p w:rsidR="3DCD30A2" w:rsidP="3DCD30A2" w:rsidRDefault="3DCD30A2" w14:paraId="5710FD84" w14:textId="4505BED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689A520E" w14:textId="0E4DBC4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402D69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243D6C72" w:rsidP="0402D696" w:rsidRDefault="243D6C72" w14:paraId="2FD2FA09" w14:textId="7E65345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DCD30A2" w:rsidP="3DCD30A2" w:rsidRDefault="3DCD30A2" w14:paraId="35552AC1" w14:textId="4B687E2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4CC3AB1" w:rsidR="6D7F5A00">
        <w:rPr>
          <w:rFonts w:ascii="Lato" w:hAnsi="Lato" w:eastAsia="Lato" w:cs="Lato"/>
          <w:color w:val="2D3B45"/>
        </w:rPr>
        <w:t>Work on backend</w:t>
      </w:r>
    </w:p>
    <w:p w:rsidR="592BA548" w:rsidP="243D6C72" w:rsidRDefault="6E9DD968" w14:paraId="3A3E86B3" w14:textId="6D506853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0402D696" w:rsidP="0402D696" w:rsidRDefault="0402D696" w14:paraId="5A2AD601" w14:textId="22D06C6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CC3AB1" w:rsidR="10C7BB84">
        <w:rPr>
          <w:rFonts w:ascii="Lato" w:hAnsi="Lato" w:eastAsia="Lato" w:cs="Lato"/>
          <w:color w:val="2D3B45"/>
        </w:rPr>
        <w:t>none</w:t>
      </w:r>
    </w:p>
    <w:p w:rsidR="3DCD30A2" w:rsidP="3DCD30A2" w:rsidRDefault="3DCD30A2" w14:paraId="5B35145F" w14:textId="38F2B81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402D696" w:rsidP="0402D696" w:rsidRDefault="0402D696" w14:paraId="0BE6906A" w14:textId="3FAF712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9822DAD" w:rsidP="39822DAD" w:rsidRDefault="39822DAD" w14:paraId="035753B1" w14:textId="14DF21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DCD30A2" w:rsidP="182B2E7A" w:rsidRDefault="3DCD30A2" w14:paraId="6B1F8F44" w14:textId="56C78F17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82B2E7A" w:rsidR="1DFE6853">
        <w:rPr>
          <w:rFonts w:ascii="Lato" w:hAnsi="Lato" w:eastAsia="Lato" w:cs="Lato"/>
          <w:color w:val="2D3B45"/>
        </w:rPr>
        <w:t xml:space="preserve">Since the last scrum </w:t>
      </w:r>
      <w:r w:rsidRPr="182B2E7A" w:rsidR="3DE75234">
        <w:rPr>
          <w:rFonts w:ascii="Lato" w:hAnsi="Lato" w:eastAsia="Lato" w:cs="Lato"/>
          <w:color w:val="2D3B45"/>
        </w:rPr>
        <w:t>meeting,</w:t>
      </w:r>
      <w:r w:rsidRPr="182B2E7A" w:rsidR="1DFE6853">
        <w:rPr>
          <w:rFonts w:ascii="Lato" w:hAnsi="Lato" w:eastAsia="Lato" w:cs="Lato"/>
          <w:color w:val="2D3B45"/>
        </w:rPr>
        <w:t xml:space="preserve"> I worked on some bug fixing and re organization if the back end</w:t>
      </w:r>
    </w:p>
    <w:p w:rsidR="0402D696" w:rsidP="0402D696" w:rsidRDefault="0402D696" w14:paraId="2AF51D9B" w14:textId="6A4EAB6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39822DAD" w:rsidP="39822DAD" w:rsidRDefault="39822DAD" w14:paraId="5770AC14" w14:textId="62673C8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DCD30A2" w:rsidP="182B2E7A" w:rsidRDefault="3DCD30A2" w14:paraId="561155CF" w14:textId="363AED0C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82B2E7A" w:rsidR="2C622109">
        <w:rPr>
          <w:rFonts w:ascii="Lato" w:hAnsi="Lato" w:eastAsia="Lato" w:cs="Lato"/>
          <w:color w:val="2D3B45"/>
        </w:rPr>
        <w:t xml:space="preserve">Until the next scrum </w:t>
      </w:r>
      <w:r w:rsidRPr="182B2E7A" w:rsidR="7D99B293">
        <w:rPr>
          <w:rFonts w:ascii="Lato" w:hAnsi="Lato" w:eastAsia="Lato" w:cs="Lato"/>
          <w:color w:val="2D3B45"/>
        </w:rPr>
        <w:t>meeting,</w:t>
      </w:r>
      <w:r w:rsidRPr="182B2E7A" w:rsidR="2C622109">
        <w:rPr>
          <w:rFonts w:ascii="Lato" w:hAnsi="Lato" w:eastAsia="Lato" w:cs="Lato"/>
          <w:color w:val="2D3B45"/>
        </w:rPr>
        <w:t xml:space="preserve"> I plan to fix some of the logic for the connection between the front end and back end</w:t>
      </w:r>
    </w:p>
    <w:p w:rsidR="0402D696" w:rsidP="0402D696" w:rsidRDefault="0402D696" w14:paraId="23B6471E" w14:textId="681880C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DCD30A2" w:rsidP="182B2E7A" w:rsidRDefault="3DCD30A2" w14:paraId="5654CF57" w14:textId="5360AF0F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82B2E7A" w:rsidR="273F7942">
        <w:rPr>
          <w:rFonts w:ascii="Lato" w:hAnsi="Lato" w:eastAsia="Lato" w:cs="Lato"/>
          <w:color w:val="2D3B45"/>
        </w:rPr>
        <w:t>No</w:t>
      </w:r>
      <w:r w:rsidRPr="182B2E7A" w:rsidR="615BAA30">
        <w:rPr>
          <w:rFonts w:ascii="Lato" w:hAnsi="Lato" w:eastAsia="Lato" w:cs="Lato"/>
          <w:color w:val="2D3B45"/>
        </w:rPr>
        <w:t>ne</w:t>
      </w:r>
    </w:p>
    <w:p w:rsidR="592BA548" w:rsidP="0402D696" w:rsidRDefault="592BA548" w14:paraId="4B89EAA1" w14:textId="599A318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28B0B093" w14:textId="019E0D3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0402D69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26be6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e293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1cf52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2C7FEA2"/>
    <w:multiLevelType w:val="hybridMultilevel"/>
    <w:tmpl w:val="FFFFFFFF"/>
    <w:lvl w:ilvl="0" w:tplc="9A8099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BE81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649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88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088C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4CA1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CC32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B69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6234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9B1CD5"/>
    <w:multiLevelType w:val="hybridMultilevel"/>
    <w:tmpl w:val="FFFFFFFF"/>
    <w:lvl w:ilvl="0" w:tplc="68643E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98C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DC9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42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5868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E61B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7AE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CC5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4ED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385E52"/>
    <w:multiLevelType w:val="hybridMultilevel"/>
    <w:tmpl w:val="FFFFFFFF"/>
    <w:lvl w:ilvl="0" w:tplc="819CA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24E8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CAD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099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664F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6B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E8E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4E31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C63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52504087">
    <w:abstractNumId w:val="2"/>
  </w:num>
  <w:num w:numId="2" w16cid:durableId="54008010">
    <w:abstractNumId w:val="1"/>
  </w:num>
  <w:num w:numId="3" w16cid:durableId="601378540">
    <w:abstractNumId w:val="0"/>
  </w:num>
  <w:num w:numId="4" w16cid:durableId="680818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1E27D3"/>
    <w:rsid w:val="0020068C"/>
    <w:rsid w:val="00201541"/>
    <w:rsid w:val="00212460"/>
    <w:rsid w:val="00242C73"/>
    <w:rsid w:val="0028511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74D1B"/>
    <w:rsid w:val="00587F03"/>
    <w:rsid w:val="00605814"/>
    <w:rsid w:val="006325F8"/>
    <w:rsid w:val="00685CDF"/>
    <w:rsid w:val="006D723F"/>
    <w:rsid w:val="006D735B"/>
    <w:rsid w:val="006D8081"/>
    <w:rsid w:val="0072781C"/>
    <w:rsid w:val="00727F72"/>
    <w:rsid w:val="00757B0D"/>
    <w:rsid w:val="00784C28"/>
    <w:rsid w:val="007E40B6"/>
    <w:rsid w:val="008055CF"/>
    <w:rsid w:val="00835A22"/>
    <w:rsid w:val="00867955"/>
    <w:rsid w:val="00870CF3"/>
    <w:rsid w:val="00870DBF"/>
    <w:rsid w:val="008738F1"/>
    <w:rsid w:val="008A2B34"/>
    <w:rsid w:val="008A572B"/>
    <w:rsid w:val="008F11B0"/>
    <w:rsid w:val="00934D56"/>
    <w:rsid w:val="00946769"/>
    <w:rsid w:val="009C6636"/>
    <w:rsid w:val="009E368E"/>
    <w:rsid w:val="00A22B84"/>
    <w:rsid w:val="00A66781"/>
    <w:rsid w:val="00A775F0"/>
    <w:rsid w:val="00AC5718"/>
    <w:rsid w:val="00AF2451"/>
    <w:rsid w:val="00B45AE2"/>
    <w:rsid w:val="00B471F7"/>
    <w:rsid w:val="00B93A56"/>
    <w:rsid w:val="00B95354"/>
    <w:rsid w:val="00BC21A0"/>
    <w:rsid w:val="00BE4BEF"/>
    <w:rsid w:val="00C4296E"/>
    <w:rsid w:val="00C93D80"/>
    <w:rsid w:val="00CB632B"/>
    <w:rsid w:val="00CD0118"/>
    <w:rsid w:val="00CD59A1"/>
    <w:rsid w:val="00D24136"/>
    <w:rsid w:val="00D325B8"/>
    <w:rsid w:val="00D444DB"/>
    <w:rsid w:val="00D61641"/>
    <w:rsid w:val="00DF6707"/>
    <w:rsid w:val="00E266A5"/>
    <w:rsid w:val="00E32526"/>
    <w:rsid w:val="00E61366"/>
    <w:rsid w:val="00E94D1C"/>
    <w:rsid w:val="00EE5404"/>
    <w:rsid w:val="00EF6234"/>
    <w:rsid w:val="00F63773"/>
    <w:rsid w:val="00F83C6E"/>
    <w:rsid w:val="00F900B1"/>
    <w:rsid w:val="00FA27E6"/>
    <w:rsid w:val="00FB36CB"/>
    <w:rsid w:val="00FB506F"/>
    <w:rsid w:val="010D9D37"/>
    <w:rsid w:val="017232B9"/>
    <w:rsid w:val="020D6421"/>
    <w:rsid w:val="0218B7EE"/>
    <w:rsid w:val="023CA145"/>
    <w:rsid w:val="02B449B4"/>
    <w:rsid w:val="03763ADE"/>
    <w:rsid w:val="0402D696"/>
    <w:rsid w:val="04BBADB6"/>
    <w:rsid w:val="04D73698"/>
    <w:rsid w:val="05DB81DB"/>
    <w:rsid w:val="06081F21"/>
    <w:rsid w:val="0671AB2B"/>
    <w:rsid w:val="073F8EB5"/>
    <w:rsid w:val="07611640"/>
    <w:rsid w:val="077A75B7"/>
    <w:rsid w:val="079A5EBC"/>
    <w:rsid w:val="08C58CE1"/>
    <w:rsid w:val="09177DA5"/>
    <w:rsid w:val="092FD554"/>
    <w:rsid w:val="09E45C86"/>
    <w:rsid w:val="0A02F3B0"/>
    <w:rsid w:val="0A5F1308"/>
    <w:rsid w:val="0B2AAD2D"/>
    <w:rsid w:val="0B7D3C9D"/>
    <w:rsid w:val="0C43ECB9"/>
    <w:rsid w:val="0CCE15C7"/>
    <w:rsid w:val="0CD8FD18"/>
    <w:rsid w:val="0E79500B"/>
    <w:rsid w:val="1034F04F"/>
    <w:rsid w:val="10760841"/>
    <w:rsid w:val="10C7BB84"/>
    <w:rsid w:val="110EB3FE"/>
    <w:rsid w:val="11C182A2"/>
    <w:rsid w:val="1229F730"/>
    <w:rsid w:val="12D73EC3"/>
    <w:rsid w:val="12F86EE4"/>
    <w:rsid w:val="1338E150"/>
    <w:rsid w:val="13FD60C3"/>
    <w:rsid w:val="143B4C05"/>
    <w:rsid w:val="144AE613"/>
    <w:rsid w:val="144E8742"/>
    <w:rsid w:val="14536078"/>
    <w:rsid w:val="14CBF4C0"/>
    <w:rsid w:val="14DD6FAB"/>
    <w:rsid w:val="14E8029D"/>
    <w:rsid w:val="151AE93F"/>
    <w:rsid w:val="157512D3"/>
    <w:rsid w:val="16E860DA"/>
    <w:rsid w:val="16FA485C"/>
    <w:rsid w:val="1748F366"/>
    <w:rsid w:val="176B85E6"/>
    <w:rsid w:val="182B2E7A"/>
    <w:rsid w:val="1A1E5313"/>
    <w:rsid w:val="1ADD877A"/>
    <w:rsid w:val="1B8EA815"/>
    <w:rsid w:val="1D4A1CC5"/>
    <w:rsid w:val="1D555F05"/>
    <w:rsid w:val="1DFE6853"/>
    <w:rsid w:val="1EC62B30"/>
    <w:rsid w:val="1EC6D5E4"/>
    <w:rsid w:val="1FAC8F26"/>
    <w:rsid w:val="201D23CD"/>
    <w:rsid w:val="206ACE36"/>
    <w:rsid w:val="2098B6E5"/>
    <w:rsid w:val="2173BC9D"/>
    <w:rsid w:val="21ED71EE"/>
    <w:rsid w:val="21FF27C1"/>
    <w:rsid w:val="220CD262"/>
    <w:rsid w:val="23241D06"/>
    <w:rsid w:val="239B8279"/>
    <w:rsid w:val="243D6C72"/>
    <w:rsid w:val="26B9C774"/>
    <w:rsid w:val="26BAC646"/>
    <w:rsid w:val="27124C39"/>
    <w:rsid w:val="273F7942"/>
    <w:rsid w:val="279C2547"/>
    <w:rsid w:val="27A6C1F8"/>
    <w:rsid w:val="283368A7"/>
    <w:rsid w:val="285EB91F"/>
    <w:rsid w:val="28BFB936"/>
    <w:rsid w:val="2912E95D"/>
    <w:rsid w:val="2A4DE954"/>
    <w:rsid w:val="2A9EE528"/>
    <w:rsid w:val="2AA991C7"/>
    <w:rsid w:val="2BEBFD5B"/>
    <w:rsid w:val="2C622109"/>
    <w:rsid w:val="2D9A3037"/>
    <w:rsid w:val="2DB9B54A"/>
    <w:rsid w:val="2E2F428B"/>
    <w:rsid w:val="2F71B0C0"/>
    <w:rsid w:val="31C237FE"/>
    <w:rsid w:val="324668D9"/>
    <w:rsid w:val="32937636"/>
    <w:rsid w:val="32C787A0"/>
    <w:rsid w:val="32D504B7"/>
    <w:rsid w:val="32E45D82"/>
    <w:rsid w:val="3425817C"/>
    <w:rsid w:val="3437AA62"/>
    <w:rsid w:val="34463C14"/>
    <w:rsid w:val="352CC35A"/>
    <w:rsid w:val="35A9E003"/>
    <w:rsid w:val="36156DC3"/>
    <w:rsid w:val="361F6E22"/>
    <w:rsid w:val="36247056"/>
    <w:rsid w:val="363093B8"/>
    <w:rsid w:val="3672355C"/>
    <w:rsid w:val="374C9D76"/>
    <w:rsid w:val="374E6D2B"/>
    <w:rsid w:val="38402819"/>
    <w:rsid w:val="38770115"/>
    <w:rsid w:val="387A8679"/>
    <w:rsid w:val="38801BBF"/>
    <w:rsid w:val="389F6878"/>
    <w:rsid w:val="39538DA7"/>
    <w:rsid w:val="39822DAD"/>
    <w:rsid w:val="399884A3"/>
    <w:rsid w:val="3A22B573"/>
    <w:rsid w:val="3A2B476B"/>
    <w:rsid w:val="3AABE285"/>
    <w:rsid w:val="3ACCBEEC"/>
    <w:rsid w:val="3AFB1A52"/>
    <w:rsid w:val="3B49C7B9"/>
    <w:rsid w:val="3C04A7FD"/>
    <w:rsid w:val="3C4E07CB"/>
    <w:rsid w:val="3C94E2E0"/>
    <w:rsid w:val="3DCD30A2"/>
    <w:rsid w:val="3DE75234"/>
    <w:rsid w:val="3DF4547E"/>
    <w:rsid w:val="3EF2C376"/>
    <w:rsid w:val="4008B361"/>
    <w:rsid w:val="400F3788"/>
    <w:rsid w:val="4050ACED"/>
    <w:rsid w:val="40E16077"/>
    <w:rsid w:val="411252F1"/>
    <w:rsid w:val="41D2D2CA"/>
    <w:rsid w:val="41DA6485"/>
    <w:rsid w:val="425136B1"/>
    <w:rsid w:val="43138A6D"/>
    <w:rsid w:val="43ED4C53"/>
    <w:rsid w:val="45294F37"/>
    <w:rsid w:val="460FEA03"/>
    <w:rsid w:val="47394137"/>
    <w:rsid w:val="47C1CFE9"/>
    <w:rsid w:val="47CAE286"/>
    <w:rsid w:val="47DFADBE"/>
    <w:rsid w:val="484BD1F2"/>
    <w:rsid w:val="4852D8AA"/>
    <w:rsid w:val="4898E547"/>
    <w:rsid w:val="48B4A1DF"/>
    <w:rsid w:val="493CFC8B"/>
    <w:rsid w:val="4A34BF68"/>
    <w:rsid w:val="4A472F30"/>
    <w:rsid w:val="4AB66AFD"/>
    <w:rsid w:val="4B76A686"/>
    <w:rsid w:val="4CA84B21"/>
    <w:rsid w:val="4CE8FCAD"/>
    <w:rsid w:val="4D301A3B"/>
    <w:rsid w:val="4D402AD4"/>
    <w:rsid w:val="4D83440C"/>
    <w:rsid w:val="4DE2989D"/>
    <w:rsid w:val="4F275CF5"/>
    <w:rsid w:val="4F2DBBD4"/>
    <w:rsid w:val="50D8A66E"/>
    <w:rsid w:val="5134D79F"/>
    <w:rsid w:val="51C7EE30"/>
    <w:rsid w:val="51FCFD8C"/>
    <w:rsid w:val="52323537"/>
    <w:rsid w:val="5253DFBE"/>
    <w:rsid w:val="52651976"/>
    <w:rsid w:val="527B9D2B"/>
    <w:rsid w:val="52C5F865"/>
    <w:rsid w:val="52FBF33C"/>
    <w:rsid w:val="53BE9BC2"/>
    <w:rsid w:val="53DCD35B"/>
    <w:rsid w:val="53EEC18C"/>
    <w:rsid w:val="545B3B40"/>
    <w:rsid w:val="565AAA6F"/>
    <w:rsid w:val="56D38B6C"/>
    <w:rsid w:val="592BA548"/>
    <w:rsid w:val="59869611"/>
    <w:rsid w:val="59BA23C2"/>
    <w:rsid w:val="5AA99362"/>
    <w:rsid w:val="5AC66606"/>
    <w:rsid w:val="5AD507AE"/>
    <w:rsid w:val="5B045C3C"/>
    <w:rsid w:val="5B2ACACA"/>
    <w:rsid w:val="5D8C12B3"/>
    <w:rsid w:val="5DBC28C4"/>
    <w:rsid w:val="5EB42BD2"/>
    <w:rsid w:val="5EC499BD"/>
    <w:rsid w:val="5EEB787C"/>
    <w:rsid w:val="5F0418ED"/>
    <w:rsid w:val="5F7DC2E4"/>
    <w:rsid w:val="6069747A"/>
    <w:rsid w:val="615BAA30"/>
    <w:rsid w:val="6182595F"/>
    <w:rsid w:val="61CB7362"/>
    <w:rsid w:val="62EDFD1A"/>
    <w:rsid w:val="630541F1"/>
    <w:rsid w:val="6319C4D3"/>
    <w:rsid w:val="63A2E596"/>
    <w:rsid w:val="63A8A698"/>
    <w:rsid w:val="63FB1CAD"/>
    <w:rsid w:val="64658154"/>
    <w:rsid w:val="64B3367D"/>
    <w:rsid w:val="6526B101"/>
    <w:rsid w:val="6582D573"/>
    <w:rsid w:val="65E94C7E"/>
    <w:rsid w:val="6619FA2C"/>
    <w:rsid w:val="66E18565"/>
    <w:rsid w:val="6A2A5868"/>
    <w:rsid w:val="6A397022"/>
    <w:rsid w:val="6AD3C91B"/>
    <w:rsid w:val="6B175A5C"/>
    <w:rsid w:val="6B47753F"/>
    <w:rsid w:val="6B7C7353"/>
    <w:rsid w:val="6B9949EF"/>
    <w:rsid w:val="6C60C62B"/>
    <w:rsid w:val="6CDCC6E1"/>
    <w:rsid w:val="6D7C8C5A"/>
    <w:rsid w:val="6D7F5A00"/>
    <w:rsid w:val="6E36B170"/>
    <w:rsid w:val="6E526AC3"/>
    <w:rsid w:val="6E7661E7"/>
    <w:rsid w:val="6E9DD968"/>
    <w:rsid w:val="6EA3ACF6"/>
    <w:rsid w:val="6F60439A"/>
    <w:rsid w:val="6F75E010"/>
    <w:rsid w:val="6F789E7A"/>
    <w:rsid w:val="705C32BF"/>
    <w:rsid w:val="712D06BA"/>
    <w:rsid w:val="728227D1"/>
    <w:rsid w:val="732B4847"/>
    <w:rsid w:val="737439AE"/>
    <w:rsid w:val="74CC3AB1"/>
    <w:rsid w:val="76CA24B3"/>
    <w:rsid w:val="76DB5D18"/>
    <w:rsid w:val="776561A7"/>
    <w:rsid w:val="77E31CD5"/>
    <w:rsid w:val="77E3F977"/>
    <w:rsid w:val="78C90E56"/>
    <w:rsid w:val="793A5CEA"/>
    <w:rsid w:val="79CF4850"/>
    <w:rsid w:val="7A6E0C7D"/>
    <w:rsid w:val="7A8C5EF9"/>
    <w:rsid w:val="7AB40049"/>
    <w:rsid w:val="7C1143FB"/>
    <w:rsid w:val="7C4B6C0A"/>
    <w:rsid w:val="7D99B293"/>
    <w:rsid w:val="7E04DEB2"/>
    <w:rsid w:val="7E57D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7DC2E4"/>
  <w15:chartTrackingRefBased/>
  <w15:docId w15:val="{E632A542-F318-4D8D-AD48-90DE6DB7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22</revision>
  <dcterms:created xsi:type="dcterms:W3CDTF">2024-09-03T23:16:00.0000000Z</dcterms:created>
  <dcterms:modified xsi:type="dcterms:W3CDTF">2024-12-11T19:06:13.6646655Z</dcterms:modified>
</coreProperties>
</file>